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AC6E9D">
      <w:pPr>
        <w:pStyle w:val="normal"/>
        <w:keepNext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AUTORIZZAZIONE</w:t>
      </w: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40"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sottoscritto______________________________________________________________genitore di___________________________________________________ alunno/a della classe ________ sez._________del liceo Democrito</w:t>
      </w: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AUTORIZZA</w:t>
      </w: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proprio/a figlio/a a partecipare dal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giorno………al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giorno…………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progetto…………</w:t>
      </w:r>
      <w:proofErr w:type="spellEnd"/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L’evento si colloca all’interno dei Percorsi per le competenze Trasversali e l’Orientamento (già alternanza scuola lavoro).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Dichiaro di essere a conoscenza della responsabili</w:t>
      </w:r>
      <w:r>
        <w:rPr>
          <w:rFonts w:ascii="Arial" w:eastAsia="Arial" w:hAnsi="Arial" w:cs="Arial"/>
          <w:color w:val="000000"/>
          <w:sz w:val="22"/>
          <w:szCs w:val="22"/>
        </w:rPr>
        <w:t>tà personale per qualsiasi infrazione alle norme giuridiche vigenti nei luoghi visitati o per non osservanza delle regole imposte dal tutor ed esonero da ogni responsabilità la scuola per fatti conseguenti all’eventuale cattivo comportamento di mio/a figli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o/a. Mi assumo la responsabilità per eventuali danni arrecati, singolarmente o in gruppo. In quest’ultimo caso, nell’impossibilità di individuare il responsabile, mi impegno a contribuire al risarcimento del danno con la quota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spettantemi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FIR</w:t>
      </w:r>
      <w:r>
        <w:rPr>
          <w:rFonts w:ascii="Arial" w:eastAsia="Arial" w:hAnsi="Arial" w:cs="Arial"/>
          <w:color w:val="000000"/>
          <w:sz w:val="24"/>
          <w:szCs w:val="24"/>
        </w:rPr>
        <w:t>MA DEL GENITORE                                                           DATA</w:t>
      </w: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____________________________                                   ___________________</w:t>
      </w: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AC6E9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N.B. Da riconsegnare, debitamente compilato, al docente tutor.</w:t>
      </w: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FB64F4" w:rsidRDefault="00FB64F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FB64F4" w:rsidSect="00FB64F4">
      <w:pgSz w:w="11905" w:h="16837"/>
      <w:pgMar w:top="993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812"/>
    <w:multiLevelType w:val="multilevel"/>
    <w:tmpl w:val="F6C818E8"/>
    <w:lvl w:ilvl="0">
      <w:start w:val="1"/>
      <w:numFmt w:val="decimal"/>
      <w:pStyle w:val="Tito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B64F4"/>
    <w:rsid w:val="00AC6E9D"/>
    <w:rsid w:val="00FB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B64F4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lang w:eastAsia="ar-SA"/>
    </w:rPr>
  </w:style>
  <w:style w:type="paragraph" w:styleId="Titolo1">
    <w:name w:val="heading 1"/>
    <w:basedOn w:val="Normale"/>
    <w:next w:val="Normale"/>
    <w:rsid w:val="00FB64F4"/>
    <w:pPr>
      <w:keepNext/>
      <w:numPr>
        <w:numId w:val="1"/>
      </w:numPr>
      <w:jc w:val="center"/>
    </w:pPr>
    <w:rPr>
      <w:b/>
      <w:sz w:val="28"/>
    </w:rPr>
  </w:style>
  <w:style w:type="paragraph" w:styleId="Titolo2">
    <w:name w:val="heading 2"/>
    <w:basedOn w:val="Normale"/>
    <w:next w:val="Normale"/>
    <w:rsid w:val="00FB64F4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itolo3">
    <w:name w:val="heading 3"/>
    <w:basedOn w:val="Normale"/>
    <w:next w:val="Normale"/>
    <w:rsid w:val="00FB64F4"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B64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"/>
    <w:next w:val="normal"/>
    <w:rsid w:val="00FB64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B64F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B64F4"/>
  </w:style>
  <w:style w:type="table" w:customStyle="1" w:styleId="TableNormal">
    <w:name w:val="Table Normal"/>
    <w:rsid w:val="00FB64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B64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FB64F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FB64F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FB64F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FB64F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FB64F4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FB64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orpotesto">
    <w:name w:val="Corpo testo"/>
    <w:basedOn w:val="Normale"/>
    <w:rsid w:val="00FB64F4"/>
    <w:pPr>
      <w:spacing w:after="120"/>
    </w:pPr>
  </w:style>
  <w:style w:type="paragraph" w:styleId="Elenco">
    <w:name w:val="List"/>
    <w:basedOn w:val="Corpotesto"/>
    <w:rsid w:val="00FB64F4"/>
    <w:rPr>
      <w:rFonts w:cs="Tahoma"/>
    </w:rPr>
  </w:style>
  <w:style w:type="paragraph" w:customStyle="1" w:styleId="Didascalia1">
    <w:name w:val="Didascalia1"/>
    <w:basedOn w:val="Normale"/>
    <w:rsid w:val="00FB64F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FB64F4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FB64F4"/>
    <w:rPr>
      <w:rFonts w:ascii="Courier New" w:hAnsi="Courier New"/>
      <w:sz w:val="20"/>
    </w:rPr>
  </w:style>
  <w:style w:type="paragraph" w:customStyle="1" w:styleId="Contenutotabella">
    <w:name w:val="Contenuto tabella"/>
    <w:basedOn w:val="Normale"/>
    <w:rsid w:val="00FB64F4"/>
    <w:pPr>
      <w:suppressLineNumbers/>
    </w:pPr>
  </w:style>
  <w:style w:type="paragraph" w:customStyle="1" w:styleId="Intestazionetabella">
    <w:name w:val="Intestazione tabella"/>
    <w:basedOn w:val="Contenutotabella"/>
    <w:rsid w:val="00FB64F4"/>
    <w:pPr>
      <w:jc w:val="center"/>
    </w:pPr>
    <w:rPr>
      <w:b/>
      <w:bCs/>
    </w:rPr>
  </w:style>
  <w:style w:type="character" w:customStyle="1" w:styleId="Titolo4Carattere">
    <w:name w:val="Titolo 4 Carattere"/>
    <w:rsid w:val="00FB64F4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"/>
    <w:next w:val="normal"/>
    <w:rsid w:val="00FB64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LNEfZuU7b5XtZS8ZYvlsrrtLg==">CgMxLjA4AHIhMUFXVTdPVklJbjVqUVJSTld6V1pnUnBEcENKWjRyaTNk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>HP Inc.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I.T.I.</dc:creator>
  <cp:lastModifiedBy>USER07</cp:lastModifiedBy>
  <cp:revision>2</cp:revision>
  <dcterms:created xsi:type="dcterms:W3CDTF">2024-11-11T12:19:00Z</dcterms:created>
  <dcterms:modified xsi:type="dcterms:W3CDTF">2024-11-11T12:19:00Z</dcterms:modified>
</cp:coreProperties>
</file>