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51C1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sz w:val="18"/>
          <w:szCs w:val="18"/>
          <w:lang w:eastAsia="it-IT"/>
        </w:rPr>
      </w:pPr>
    </w:p>
    <w:p w14:paraId="0F0834E7" w14:textId="77777777" w:rsidR="00B36217" w:rsidRPr="00B36217" w:rsidRDefault="00B36217" w:rsidP="00B36217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>Ministero dell'Istruzione, dell'Università e della Ricerca</w:t>
      </w:r>
    </w:p>
    <w:p w14:paraId="48E248F3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>UFFICIO SCOLASTICO REGIONALE PER IL LAZIO</w:t>
      </w:r>
    </w:p>
    <w:p w14:paraId="2C15739C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3621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LICEO </w:t>
      </w:r>
      <w:r w:rsidRPr="00B36217">
        <w:rPr>
          <w:rFonts w:ascii="Times New Roman" w:eastAsia="Times New Roman" w:hAnsi="Times New Roman" w:cs="Times New Roman"/>
          <w:b/>
          <w:bCs/>
          <w:lang w:eastAsia="it-IT"/>
        </w:rPr>
        <w:t>STATALE “DE</w:t>
      </w:r>
      <w:r w:rsidRPr="00B3621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MOCRITO”</w:t>
      </w:r>
    </w:p>
    <w:p w14:paraId="4E00FFA3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B3621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SCIENTIFICO - CLASSICO</w:t>
      </w:r>
    </w:p>
    <w:p w14:paraId="175BF37F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>00124 ROMA (RM) - VIALE PRASSILLA ,79 - C.F. 97040180586 - C.M. RMPS65000Q</w:t>
      </w:r>
    </w:p>
    <w:p w14:paraId="3D991C77" w14:textId="530966D4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 xml:space="preserve">Tel. 06121123816 – Fax 065090861 </w:t>
      </w:r>
      <w:proofErr w:type="spellStart"/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>e.mail</w:t>
      </w:r>
      <w:proofErr w:type="spellEnd"/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 xml:space="preserve">:  RMPS65000Q@PEC.ISTRUZIONE.IT – sito: </w:t>
      </w:r>
      <w:hyperlink r:id="rId4" w:history="1">
        <w:r w:rsidR="00961180" w:rsidRPr="00FA4A64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www.liceodemocritoroma.</w:t>
        </w:r>
      </w:hyperlink>
      <w:r w:rsidR="00961180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.edu</w:t>
      </w:r>
    </w:p>
    <w:p w14:paraId="35E5C617" w14:textId="77777777" w:rsidR="00B36217" w:rsidRPr="00B36217" w:rsidRDefault="00B36217" w:rsidP="00B36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6217">
        <w:rPr>
          <w:rFonts w:ascii="Times New Roman" w:eastAsia="Times New Roman" w:hAnsi="Times New Roman" w:cs="Times New Roman"/>
          <w:color w:val="000000"/>
          <w:lang w:eastAsia="it-IT"/>
        </w:rPr>
        <w:t xml:space="preserve"> Succursale: Largo Theodor Herzl, 51 – 00124 Roma</w:t>
      </w:r>
    </w:p>
    <w:p w14:paraId="4AED376C" w14:textId="77777777" w:rsidR="00B36217" w:rsidRPr="00B36217" w:rsidRDefault="00B36217" w:rsidP="00B36217">
      <w:pPr>
        <w:jc w:val="center"/>
        <w:rPr>
          <w:b/>
          <w:bCs/>
        </w:rPr>
      </w:pPr>
    </w:p>
    <w:p w14:paraId="097406A0" w14:textId="77777777" w:rsidR="00801CAC" w:rsidRPr="003F09C0" w:rsidRDefault="00B36217" w:rsidP="00B36217">
      <w:pPr>
        <w:jc w:val="center"/>
        <w:rPr>
          <w:b/>
          <w:bCs/>
          <w:sz w:val="28"/>
          <w:szCs w:val="28"/>
        </w:rPr>
      </w:pPr>
      <w:r w:rsidRPr="003F09C0">
        <w:rPr>
          <w:b/>
          <w:bCs/>
          <w:sz w:val="28"/>
          <w:szCs w:val="28"/>
        </w:rPr>
        <w:t>PROGETTO FORMATIVO</w:t>
      </w:r>
    </w:p>
    <w:p w14:paraId="432EDA2D" w14:textId="77777777" w:rsidR="00B36217" w:rsidRPr="003F09C0" w:rsidRDefault="00B36217" w:rsidP="00B36217">
      <w:pPr>
        <w:jc w:val="center"/>
        <w:rPr>
          <w:b/>
          <w:bCs/>
          <w:i/>
          <w:iCs/>
          <w:sz w:val="28"/>
          <w:szCs w:val="28"/>
        </w:rPr>
      </w:pPr>
      <w:r w:rsidRPr="003F09C0">
        <w:rPr>
          <w:b/>
          <w:bCs/>
          <w:i/>
          <w:iCs/>
          <w:sz w:val="28"/>
          <w:szCs w:val="28"/>
        </w:rPr>
        <w:t>Percorsi per le competenze trasversali e l’orientamento</w:t>
      </w:r>
    </w:p>
    <w:p w14:paraId="7774D712" w14:textId="24CEAB72" w:rsidR="00B36217" w:rsidRPr="003F09C0" w:rsidRDefault="00B36217" w:rsidP="00B36217">
      <w:pPr>
        <w:rPr>
          <w:sz w:val="28"/>
          <w:szCs w:val="28"/>
        </w:rPr>
      </w:pPr>
      <w:r w:rsidRPr="003F09C0">
        <w:rPr>
          <w:sz w:val="28"/>
          <w:szCs w:val="28"/>
        </w:rPr>
        <w:t>Convenzione tr</w:t>
      </w:r>
      <w:r w:rsidR="00176F43">
        <w:rPr>
          <w:sz w:val="28"/>
          <w:szCs w:val="28"/>
        </w:rPr>
        <w:t>a</w:t>
      </w:r>
      <w:r w:rsidR="003E6CBA">
        <w:rPr>
          <w:sz w:val="28"/>
          <w:szCs w:val="28"/>
        </w:rPr>
        <w:t xml:space="preserve"> ASSOCIAZIONE DIPLOMATICI </w:t>
      </w:r>
      <w:r w:rsidRPr="003F09C0">
        <w:rPr>
          <w:sz w:val="28"/>
          <w:szCs w:val="28"/>
        </w:rPr>
        <w:t>e il liceo Democrito stipulata in data___________________</w:t>
      </w:r>
      <w:proofErr w:type="spellStart"/>
      <w:r w:rsidRPr="003F09C0">
        <w:rPr>
          <w:sz w:val="28"/>
          <w:szCs w:val="28"/>
        </w:rPr>
        <w:t>n.prot</w:t>
      </w:r>
      <w:proofErr w:type="spellEnd"/>
      <w:r w:rsidRPr="003F09C0">
        <w:rPr>
          <w:sz w:val="28"/>
          <w:szCs w:val="28"/>
        </w:rPr>
        <w:t>.</w:t>
      </w:r>
    </w:p>
    <w:p w14:paraId="3AEBE1E8" w14:textId="2BB49DAA" w:rsidR="00B36217" w:rsidRPr="003F09C0" w:rsidRDefault="00B36217" w:rsidP="00B36217">
      <w:pPr>
        <w:rPr>
          <w:sz w:val="28"/>
          <w:szCs w:val="28"/>
        </w:rPr>
      </w:pPr>
      <w:r w:rsidRPr="003F09C0">
        <w:rPr>
          <w:sz w:val="28"/>
          <w:szCs w:val="28"/>
        </w:rPr>
        <w:t xml:space="preserve"> </w:t>
      </w:r>
      <w:r w:rsidRPr="00FC160D">
        <w:rPr>
          <w:b/>
          <w:bCs/>
          <w:sz w:val="28"/>
          <w:szCs w:val="28"/>
        </w:rPr>
        <w:t>Titol</w:t>
      </w:r>
      <w:r w:rsidR="00FC160D" w:rsidRPr="00FC160D">
        <w:rPr>
          <w:b/>
          <w:bCs/>
          <w:sz w:val="28"/>
          <w:szCs w:val="28"/>
        </w:rPr>
        <w:t>o</w:t>
      </w:r>
      <w:r w:rsidR="00FC160D">
        <w:rPr>
          <w:sz w:val="28"/>
          <w:szCs w:val="28"/>
        </w:rPr>
        <w:t xml:space="preserve"> PROFESSIONI E CARRIERE INTERNAZIONALI</w:t>
      </w:r>
      <w:r w:rsidRPr="003F09C0">
        <w:rPr>
          <w:sz w:val="28"/>
          <w:szCs w:val="28"/>
        </w:rPr>
        <w:t>________________________</w:t>
      </w:r>
    </w:p>
    <w:p w14:paraId="06465129" w14:textId="78E63F49" w:rsidR="006F1CF1" w:rsidRDefault="00D87F8F" w:rsidP="00B36217">
      <w:pPr>
        <w:rPr>
          <w:b/>
          <w:bCs/>
          <w:sz w:val="24"/>
          <w:szCs w:val="24"/>
        </w:rPr>
      </w:pPr>
      <w:r w:rsidRPr="003F09C0">
        <w:rPr>
          <w:b/>
          <w:bCs/>
          <w:sz w:val="24"/>
          <w:szCs w:val="24"/>
        </w:rPr>
        <w:t>OBIETTIVI E FINALIT</w:t>
      </w:r>
      <w:r w:rsidR="006F1CF1" w:rsidRPr="003F09C0">
        <w:rPr>
          <w:b/>
          <w:bCs/>
          <w:sz w:val="24"/>
          <w:szCs w:val="24"/>
        </w:rPr>
        <w:t>A’ DEL PROGETTO</w:t>
      </w:r>
    </w:p>
    <w:p w14:paraId="72DD28D9" w14:textId="7161B37E" w:rsidR="003E6CBA" w:rsidRPr="003E747C" w:rsidRDefault="003E6CBA" w:rsidP="00B36217">
      <w:pPr>
        <w:rPr>
          <w:sz w:val="24"/>
          <w:szCs w:val="24"/>
        </w:rPr>
      </w:pPr>
      <w:r w:rsidRPr="003E747C">
        <w:rPr>
          <w:sz w:val="24"/>
          <w:szCs w:val="24"/>
        </w:rPr>
        <w:t>Ampliare le conoscenze dei diversi settori istituzionali per agevolare le scelte professionali mediante l’esperienza diretta del mondo del lavoro.</w:t>
      </w:r>
    </w:p>
    <w:p w14:paraId="7947B423" w14:textId="77777777" w:rsidR="003E747C" w:rsidRPr="003E747C" w:rsidRDefault="003E6CBA" w:rsidP="00B36217">
      <w:pPr>
        <w:rPr>
          <w:sz w:val="24"/>
          <w:szCs w:val="24"/>
        </w:rPr>
      </w:pPr>
      <w:r w:rsidRPr="003E747C">
        <w:rPr>
          <w:sz w:val="24"/>
          <w:szCs w:val="24"/>
        </w:rPr>
        <w:t>Sviluppare le potenzialità occupazionali dei giovani derivante anche dalla capacit</w:t>
      </w:r>
      <w:r w:rsidR="008E1BBF" w:rsidRPr="003E747C">
        <w:rPr>
          <w:sz w:val="24"/>
          <w:szCs w:val="24"/>
        </w:rPr>
        <w:t>à di formarsi coerentemente con le richieste del mercato del lavoro.</w:t>
      </w:r>
    </w:p>
    <w:p w14:paraId="10C1F68D" w14:textId="77777777" w:rsidR="003E747C" w:rsidRDefault="003E747C" w:rsidP="00B36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Educazione alla Cittadinanza</w:t>
      </w:r>
    </w:p>
    <w:p w14:paraId="4C2FDBB7" w14:textId="29788CE5" w:rsidR="003E6CBA" w:rsidRDefault="003E747C" w:rsidP="00B362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E747C">
        <w:rPr>
          <w:sz w:val="24"/>
          <w:szCs w:val="24"/>
        </w:rPr>
        <w:t>attraverso la costruzione di un percorso di crescita personale basato sulla consa</w:t>
      </w:r>
      <w:r>
        <w:rPr>
          <w:sz w:val="24"/>
          <w:szCs w:val="24"/>
        </w:rPr>
        <w:t>pevolezza e sull’etica della responsabilità derivante dall’appartenenza alla società globale</w:t>
      </w:r>
    </w:p>
    <w:p w14:paraId="6494F42E" w14:textId="60E5E831" w:rsidR="003E747C" w:rsidRDefault="003E747C" w:rsidP="00B36217">
      <w:pPr>
        <w:rPr>
          <w:b/>
          <w:bCs/>
          <w:sz w:val="24"/>
          <w:szCs w:val="24"/>
        </w:rPr>
      </w:pPr>
      <w:r w:rsidRPr="003E747C">
        <w:rPr>
          <w:b/>
          <w:bCs/>
          <w:sz w:val="24"/>
          <w:szCs w:val="24"/>
        </w:rPr>
        <w:t>Competenze</w:t>
      </w:r>
      <w:r>
        <w:rPr>
          <w:b/>
          <w:bCs/>
          <w:sz w:val="24"/>
          <w:szCs w:val="24"/>
        </w:rPr>
        <w:t xml:space="preserve"> trasversali:</w:t>
      </w:r>
    </w:p>
    <w:p w14:paraId="5FD1FA35" w14:textId="4212A774" w:rsidR="003E747C" w:rsidRDefault="003E747C" w:rsidP="00B36217">
      <w:pPr>
        <w:rPr>
          <w:sz w:val="24"/>
          <w:szCs w:val="24"/>
        </w:rPr>
      </w:pPr>
      <w:r w:rsidRPr="003E747C">
        <w:rPr>
          <w:sz w:val="24"/>
          <w:szCs w:val="24"/>
        </w:rPr>
        <w:t>Valorizzare quei processi che consentono di esercitare leadership nel proprio gruppo: dall’ascolto alla comunicazione, dalla negoziazione al controllo delle emozioni</w:t>
      </w:r>
      <w:r w:rsidR="00FC160D">
        <w:rPr>
          <w:sz w:val="24"/>
          <w:szCs w:val="24"/>
        </w:rPr>
        <w:t>.</w:t>
      </w:r>
    </w:p>
    <w:p w14:paraId="6FADE79A" w14:textId="1A030783" w:rsidR="008A5768" w:rsidRPr="00FC160D" w:rsidRDefault="00FC160D" w:rsidP="00B362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Affrontare problemi e compiti adottando strategie adeguate, dall’assunzione di responsabilità al riconoscimento dei ruoli, dalla gestione dei tempi al lavoro di squadra.</w:t>
      </w:r>
      <w:r w:rsidRPr="003E747C">
        <w:rPr>
          <w:b/>
          <w:bCs/>
          <w:sz w:val="24"/>
          <w:szCs w:val="24"/>
        </w:rPr>
        <w:t xml:space="preserve"> </w:t>
      </w:r>
    </w:p>
    <w:p w14:paraId="783E47EE" w14:textId="534B68D6" w:rsidR="006F1CF1" w:rsidRPr="00FC160D" w:rsidRDefault="00FC160D" w:rsidP="00B36217">
      <w:pPr>
        <w:rPr>
          <w:b/>
          <w:bCs/>
          <w:sz w:val="24"/>
          <w:szCs w:val="24"/>
        </w:rPr>
      </w:pPr>
      <w:r w:rsidRPr="00FC160D">
        <w:rPr>
          <w:b/>
          <w:bCs/>
          <w:sz w:val="24"/>
          <w:szCs w:val="24"/>
        </w:rPr>
        <w:t>MODALITA’ DI SVOLGIMENTO</w:t>
      </w:r>
    </w:p>
    <w:p w14:paraId="085A5D9D" w14:textId="72FB7CB0" w:rsidR="006F1CF1" w:rsidRPr="003F09C0" w:rsidRDefault="00C20FC3" w:rsidP="00B36217">
      <w:pPr>
        <w:rPr>
          <w:sz w:val="24"/>
          <w:szCs w:val="24"/>
        </w:rPr>
      </w:pPr>
      <w:r>
        <w:rPr>
          <w:sz w:val="24"/>
          <w:szCs w:val="24"/>
        </w:rPr>
        <w:t xml:space="preserve">Due incontri in Aula Magna e una visita presso la sede dell’Associazione per una simulazione </w:t>
      </w:r>
    </w:p>
    <w:p w14:paraId="0DC61619" w14:textId="5F52655C" w:rsidR="006F1CF1" w:rsidRDefault="00C20FC3" w:rsidP="00C20F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1°</w:t>
      </w:r>
      <w:proofErr w:type="gramEnd"/>
      <w:r>
        <w:rPr>
          <w:sz w:val="24"/>
          <w:szCs w:val="24"/>
        </w:rPr>
        <w:t xml:space="preserve"> incontro: NAZIONI UNITE E ORGANIZZAZIONI INTERNAZIONALI: STRUTTURA, ATTUALITA’ E    COMPETENZE TRASVERSALI</w:t>
      </w:r>
    </w:p>
    <w:p w14:paraId="26B1BFBF" w14:textId="25E5A3C8" w:rsidR="00C20FC3" w:rsidRPr="003F09C0" w:rsidRDefault="00C20FC3" w:rsidP="00B362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2°</w:t>
      </w:r>
      <w:proofErr w:type="gramEnd"/>
      <w:r>
        <w:rPr>
          <w:sz w:val="24"/>
          <w:szCs w:val="24"/>
        </w:rPr>
        <w:t xml:space="preserve"> incontro: SUCCESSI E LIMITI DEL PROCESSO DI INTEGRAZIONE EUROPEA. UNIONE EUROPEA E COOPERAZIONE INTERNAZIONALE.</w:t>
      </w:r>
    </w:p>
    <w:p w14:paraId="2F6F32A5" w14:textId="77777777" w:rsidR="00C20FC3" w:rsidRDefault="00C20FC3" w:rsidP="00B36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DESTINATARI </w:t>
      </w:r>
    </w:p>
    <w:p w14:paraId="2AA4DE91" w14:textId="77777777" w:rsidR="00C20FC3" w:rsidRDefault="00C20FC3" w:rsidP="00B36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Classi 3C, 3A, 3G, 3I, 3L, 3M</w:t>
      </w:r>
    </w:p>
    <w:p w14:paraId="034A6A31" w14:textId="0A564515" w:rsidR="00B36217" w:rsidRPr="008A5768" w:rsidRDefault="00B36217" w:rsidP="00B36217">
      <w:pPr>
        <w:rPr>
          <w:b/>
          <w:bCs/>
          <w:sz w:val="24"/>
          <w:szCs w:val="24"/>
        </w:rPr>
      </w:pPr>
      <w:r w:rsidRPr="008A5768">
        <w:rPr>
          <w:b/>
          <w:bCs/>
          <w:sz w:val="24"/>
          <w:szCs w:val="24"/>
        </w:rPr>
        <w:lastRenderedPageBreak/>
        <w:t>Tutor esterno:</w:t>
      </w:r>
    </w:p>
    <w:p w14:paraId="70179C29" w14:textId="0E293FBE" w:rsidR="00B36217" w:rsidRPr="003F09C0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>Nome e Cognome</w:t>
      </w:r>
      <w:r w:rsidR="008A5768">
        <w:rPr>
          <w:sz w:val="24"/>
          <w:szCs w:val="24"/>
        </w:rPr>
        <w:t>_</w:t>
      </w:r>
      <w:r w:rsidR="00FC160D">
        <w:rPr>
          <w:sz w:val="24"/>
          <w:szCs w:val="24"/>
        </w:rPr>
        <w:t xml:space="preserve"> ALESSANDRO DIMAIUTA</w:t>
      </w:r>
      <w:r w:rsidR="008A5768">
        <w:rPr>
          <w:sz w:val="24"/>
          <w:szCs w:val="24"/>
        </w:rPr>
        <w:t>__________________________</w:t>
      </w:r>
    </w:p>
    <w:p w14:paraId="54CEB260" w14:textId="42AF640B" w:rsidR="00B36217" w:rsidRPr="003F09C0" w:rsidRDefault="00B36217" w:rsidP="00B36217">
      <w:pPr>
        <w:rPr>
          <w:sz w:val="24"/>
          <w:szCs w:val="24"/>
        </w:rPr>
      </w:pPr>
    </w:p>
    <w:p w14:paraId="7E7A7733" w14:textId="77777777" w:rsidR="00B36217" w:rsidRPr="008A5768" w:rsidRDefault="00B36217" w:rsidP="00B36217">
      <w:pPr>
        <w:rPr>
          <w:b/>
          <w:bCs/>
          <w:sz w:val="24"/>
          <w:szCs w:val="24"/>
        </w:rPr>
      </w:pPr>
      <w:r w:rsidRPr="008A5768">
        <w:rPr>
          <w:b/>
          <w:bCs/>
          <w:sz w:val="24"/>
          <w:szCs w:val="24"/>
        </w:rPr>
        <w:t>Tutor interno:</w:t>
      </w:r>
    </w:p>
    <w:p w14:paraId="3B3BCFD8" w14:textId="25903A47" w:rsidR="00B36217" w:rsidRPr="003F09C0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>Nome e Cognome</w:t>
      </w:r>
      <w:r w:rsidR="00FC160D">
        <w:rPr>
          <w:sz w:val="24"/>
          <w:szCs w:val="24"/>
        </w:rPr>
        <w:t xml:space="preserve"> TIZIANA PISANI</w:t>
      </w:r>
    </w:p>
    <w:p w14:paraId="2357B129" w14:textId="52802859" w:rsidR="00B36217" w:rsidRPr="003F09C0" w:rsidRDefault="00B36217" w:rsidP="00B36217">
      <w:pPr>
        <w:rPr>
          <w:sz w:val="24"/>
          <w:szCs w:val="24"/>
        </w:rPr>
      </w:pPr>
    </w:p>
    <w:p w14:paraId="34BD5845" w14:textId="77777777" w:rsidR="00B36217" w:rsidRPr="003F09C0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>Dati soggetto ospitante:</w:t>
      </w:r>
    </w:p>
    <w:p w14:paraId="41D116F4" w14:textId="58074FF6" w:rsidR="008A5768" w:rsidRPr="003F09C0" w:rsidRDefault="00FC160D" w:rsidP="00B36217">
      <w:pPr>
        <w:rPr>
          <w:sz w:val="24"/>
          <w:szCs w:val="24"/>
        </w:rPr>
      </w:pPr>
      <w:r>
        <w:rPr>
          <w:sz w:val="24"/>
          <w:szCs w:val="24"/>
        </w:rPr>
        <w:t>ASSOCIAZIONE DIPLOMATICI</w:t>
      </w:r>
      <w:r w:rsidR="008A5768">
        <w:rPr>
          <w:sz w:val="24"/>
          <w:szCs w:val="24"/>
        </w:rPr>
        <w:t>________________________________________</w:t>
      </w:r>
    </w:p>
    <w:p w14:paraId="3E557E57" w14:textId="77777777" w:rsidR="00B36217" w:rsidRPr="003F09C0" w:rsidRDefault="00B36217" w:rsidP="00B36217">
      <w:pPr>
        <w:rPr>
          <w:sz w:val="24"/>
          <w:szCs w:val="24"/>
        </w:rPr>
      </w:pPr>
    </w:p>
    <w:p w14:paraId="70DCB55B" w14:textId="77777777" w:rsidR="00B36217" w:rsidRPr="003F09C0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>Sede in cui si svolgerà il percorso</w:t>
      </w:r>
    </w:p>
    <w:p w14:paraId="7FF88612" w14:textId="729C879E" w:rsidR="00B36217" w:rsidRPr="003F09C0" w:rsidRDefault="00FC160D" w:rsidP="00B36217">
      <w:pPr>
        <w:rPr>
          <w:sz w:val="24"/>
          <w:szCs w:val="24"/>
        </w:rPr>
      </w:pPr>
      <w:r>
        <w:rPr>
          <w:sz w:val="24"/>
          <w:szCs w:val="24"/>
        </w:rPr>
        <w:t>SCUOL</w:t>
      </w:r>
      <w:r w:rsidR="00C20FC3">
        <w:rPr>
          <w:sz w:val="24"/>
          <w:szCs w:val="24"/>
        </w:rPr>
        <w:t xml:space="preserve">A e Ente esterno </w:t>
      </w:r>
      <w:proofErr w:type="gramStart"/>
      <w:r w:rsidR="00C20FC3">
        <w:rPr>
          <w:sz w:val="24"/>
          <w:szCs w:val="24"/>
        </w:rPr>
        <w:t>( da</w:t>
      </w:r>
      <w:proofErr w:type="gramEnd"/>
      <w:r w:rsidR="00C20FC3">
        <w:rPr>
          <w:sz w:val="24"/>
          <w:szCs w:val="24"/>
        </w:rPr>
        <w:t xml:space="preserve"> definire)</w:t>
      </w:r>
    </w:p>
    <w:p w14:paraId="7C3C4AEF" w14:textId="77777777" w:rsidR="00B36217" w:rsidRPr="003F09C0" w:rsidRDefault="00B36217" w:rsidP="00B36217">
      <w:pPr>
        <w:rPr>
          <w:sz w:val="24"/>
          <w:szCs w:val="24"/>
        </w:rPr>
      </w:pPr>
    </w:p>
    <w:p w14:paraId="3013B055" w14:textId="77777777" w:rsidR="00B36217" w:rsidRPr="003F09C0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>Durata in ore e Calendario</w:t>
      </w:r>
    </w:p>
    <w:p w14:paraId="7E6069F1" w14:textId="7A0BB108" w:rsidR="00B36217" w:rsidRDefault="00B36217" w:rsidP="00B36217">
      <w:pPr>
        <w:rPr>
          <w:sz w:val="24"/>
          <w:szCs w:val="24"/>
        </w:rPr>
      </w:pPr>
      <w:r w:rsidRPr="003F09C0">
        <w:rPr>
          <w:sz w:val="24"/>
          <w:szCs w:val="24"/>
        </w:rPr>
        <w:t xml:space="preserve"> </w:t>
      </w:r>
      <w:r w:rsidR="00D87F8F" w:rsidRPr="003F09C0">
        <w:rPr>
          <w:sz w:val="24"/>
          <w:szCs w:val="24"/>
        </w:rPr>
        <w:t>N° totale ore del percor</w:t>
      </w:r>
      <w:r w:rsidR="00FC160D">
        <w:rPr>
          <w:sz w:val="24"/>
          <w:szCs w:val="24"/>
        </w:rPr>
        <w:t xml:space="preserve">so    40 </w:t>
      </w:r>
      <w:proofErr w:type="gramStart"/>
      <w:r w:rsidR="00FC160D">
        <w:rPr>
          <w:sz w:val="24"/>
          <w:szCs w:val="24"/>
        </w:rPr>
        <w:t>(</w:t>
      </w:r>
      <w:r w:rsidR="00D87F8F" w:rsidRPr="003F09C0">
        <w:rPr>
          <w:sz w:val="24"/>
          <w:szCs w:val="24"/>
        </w:rPr>
        <w:t xml:space="preserve"> </w:t>
      </w:r>
      <w:r w:rsidR="00FC160D">
        <w:rPr>
          <w:sz w:val="24"/>
          <w:szCs w:val="24"/>
        </w:rPr>
        <w:t>30</w:t>
      </w:r>
      <w:proofErr w:type="gramEnd"/>
      <w:r w:rsidR="00FC160D">
        <w:rPr>
          <w:sz w:val="24"/>
          <w:szCs w:val="24"/>
        </w:rPr>
        <w:t xml:space="preserve"> + 10 )</w:t>
      </w:r>
      <w:r w:rsidR="00D87F8F" w:rsidRPr="003F09C0">
        <w:rPr>
          <w:sz w:val="24"/>
          <w:szCs w:val="24"/>
        </w:rPr>
        <w:t>(N.B. il percorso si intende svolo solo se lo studente avrà svolto almeno i ¾ del monte ore previsto dal progetto)</w:t>
      </w:r>
      <w:r w:rsidR="00FC160D">
        <w:rPr>
          <w:sz w:val="24"/>
          <w:szCs w:val="24"/>
        </w:rPr>
        <w:t xml:space="preserve"> così </w:t>
      </w:r>
      <w:r w:rsidR="00493152">
        <w:rPr>
          <w:sz w:val="24"/>
          <w:szCs w:val="24"/>
        </w:rPr>
        <w:t xml:space="preserve"> ripartite:</w:t>
      </w:r>
    </w:p>
    <w:p w14:paraId="446F97F8" w14:textId="77777777" w:rsidR="00493152" w:rsidRPr="003F09C0" w:rsidRDefault="00493152" w:rsidP="00B36217">
      <w:pPr>
        <w:rPr>
          <w:sz w:val="24"/>
          <w:szCs w:val="24"/>
        </w:rPr>
      </w:pPr>
    </w:p>
    <w:p w14:paraId="3CFD9B45" w14:textId="77777777" w:rsidR="00D87F8F" w:rsidRPr="003F09C0" w:rsidRDefault="00D87F8F" w:rsidP="00B36217">
      <w:pPr>
        <w:rPr>
          <w:sz w:val="24"/>
          <w:szCs w:val="24"/>
        </w:rPr>
      </w:pPr>
      <w:bookmarkStart w:id="0" w:name="_GoBack"/>
      <w:bookmarkEnd w:id="0"/>
    </w:p>
    <w:p w14:paraId="2790A0AC" w14:textId="75F70207" w:rsidR="008A5768" w:rsidRDefault="00D87F8F" w:rsidP="008A5768">
      <w:pPr>
        <w:ind w:left="5664" w:hanging="5664"/>
        <w:rPr>
          <w:b/>
          <w:bCs/>
          <w:sz w:val="24"/>
          <w:szCs w:val="24"/>
        </w:rPr>
      </w:pPr>
      <w:r w:rsidRPr="003F09C0">
        <w:rPr>
          <w:b/>
          <w:bCs/>
          <w:sz w:val="24"/>
          <w:szCs w:val="24"/>
        </w:rPr>
        <w:t>FIRMA DELLO STUDEN</w:t>
      </w:r>
      <w:r w:rsidR="008A5768">
        <w:rPr>
          <w:b/>
          <w:bCs/>
          <w:sz w:val="24"/>
          <w:szCs w:val="24"/>
        </w:rPr>
        <w:t>TE</w:t>
      </w:r>
      <w:r w:rsidRPr="003F09C0">
        <w:rPr>
          <w:b/>
          <w:bCs/>
          <w:sz w:val="24"/>
          <w:szCs w:val="24"/>
        </w:rPr>
        <w:tab/>
      </w:r>
      <w:r w:rsidR="008A5768">
        <w:rPr>
          <w:b/>
          <w:bCs/>
          <w:sz w:val="24"/>
          <w:szCs w:val="24"/>
        </w:rPr>
        <w:t>FIRMA DEL</w:t>
      </w:r>
      <w:r w:rsidR="00D86C51">
        <w:rPr>
          <w:b/>
          <w:bCs/>
          <w:sz w:val="24"/>
          <w:szCs w:val="24"/>
        </w:rPr>
        <w:t xml:space="preserve"> GENITORE </w:t>
      </w:r>
      <w:proofErr w:type="gramStart"/>
      <w:r w:rsidR="00D86C51" w:rsidRPr="00D86C51">
        <w:rPr>
          <w:b/>
          <w:bCs/>
          <w:sz w:val="16"/>
          <w:szCs w:val="16"/>
        </w:rPr>
        <w:t>( in</w:t>
      </w:r>
      <w:proofErr w:type="gramEnd"/>
      <w:r w:rsidR="00D86C51" w:rsidRPr="00D86C51">
        <w:rPr>
          <w:b/>
          <w:bCs/>
          <w:sz w:val="16"/>
          <w:szCs w:val="16"/>
        </w:rPr>
        <w:t xml:space="preserve"> caso di studente minorenne</w:t>
      </w:r>
      <w:r w:rsidR="00D86C51">
        <w:rPr>
          <w:b/>
          <w:bCs/>
          <w:sz w:val="16"/>
          <w:szCs w:val="16"/>
        </w:rPr>
        <w:t xml:space="preserve"> )</w:t>
      </w:r>
      <w:r w:rsidRPr="00D86C51">
        <w:rPr>
          <w:b/>
          <w:bCs/>
          <w:sz w:val="16"/>
          <w:szCs w:val="16"/>
        </w:rPr>
        <w:tab/>
      </w:r>
      <w:r w:rsidRPr="00D86C51">
        <w:rPr>
          <w:b/>
          <w:bCs/>
          <w:sz w:val="24"/>
          <w:szCs w:val="24"/>
        </w:rPr>
        <w:tab/>
      </w:r>
      <w:r w:rsidRPr="00D86C51">
        <w:rPr>
          <w:b/>
          <w:bCs/>
          <w:sz w:val="24"/>
          <w:szCs w:val="24"/>
        </w:rPr>
        <w:tab/>
      </w:r>
    </w:p>
    <w:p w14:paraId="68D175DE" w14:textId="035DE066" w:rsidR="008A5768" w:rsidRDefault="008A5768" w:rsidP="008A5768">
      <w:pPr>
        <w:ind w:left="5664" w:hanging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="00D86C51">
        <w:rPr>
          <w:b/>
          <w:bCs/>
          <w:sz w:val="24"/>
          <w:szCs w:val="24"/>
        </w:rPr>
        <w:tab/>
        <w:t>______________________________</w:t>
      </w:r>
    </w:p>
    <w:p w14:paraId="30E203B9" w14:textId="77777777" w:rsidR="008A5768" w:rsidRDefault="008A5768" w:rsidP="008A5768">
      <w:pPr>
        <w:ind w:left="5664" w:hanging="5664"/>
        <w:rPr>
          <w:b/>
          <w:bCs/>
          <w:sz w:val="24"/>
          <w:szCs w:val="24"/>
        </w:rPr>
      </w:pPr>
    </w:p>
    <w:p w14:paraId="683A8872" w14:textId="74B67AEE" w:rsidR="00D87F8F" w:rsidRPr="003F09C0" w:rsidRDefault="00D86C51" w:rsidP="00B36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 DEL TUTOR INTERNO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FIRMA DEL TUTOR ESTERNO</w:t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  <w:r w:rsidR="00D87F8F" w:rsidRPr="003F09C0">
        <w:rPr>
          <w:b/>
          <w:bCs/>
          <w:sz w:val="24"/>
          <w:szCs w:val="24"/>
        </w:rPr>
        <w:tab/>
      </w:r>
    </w:p>
    <w:p w14:paraId="54FFA3F3" w14:textId="76EDCA12" w:rsidR="00B36217" w:rsidRPr="00961180" w:rsidRDefault="00D86C51" w:rsidP="00B36217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B36217" w:rsidRPr="00961180" w:rsidSect="00E62D8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17"/>
    <w:rsid w:val="00176F43"/>
    <w:rsid w:val="00192CB9"/>
    <w:rsid w:val="003E6CBA"/>
    <w:rsid w:val="003E747C"/>
    <w:rsid w:val="003F09C0"/>
    <w:rsid w:val="00493152"/>
    <w:rsid w:val="006F1CF1"/>
    <w:rsid w:val="00801CAC"/>
    <w:rsid w:val="008A5768"/>
    <w:rsid w:val="008E1BBF"/>
    <w:rsid w:val="00961180"/>
    <w:rsid w:val="00A32746"/>
    <w:rsid w:val="00B36217"/>
    <w:rsid w:val="00C20FC3"/>
    <w:rsid w:val="00D86C51"/>
    <w:rsid w:val="00D87F8F"/>
    <w:rsid w:val="00E60944"/>
    <w:rsid w:val="00E62D86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F05"/>
  <w15:chartTrackingRefBased/>
  <w15:docId w15:val="{A3D58420-312E-4731-9A5B-E7834F8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11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democritoroma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liberto</dc:creator>
  <cp:keywords/>
  <dc:description/>
  <cp:lastModifiedBy>anna di liberto</cp:lastModifiedBy>
  <cp:revision>2</cp:revision>
  <dcterms:created xsi:type="dcterms:W3CDTF">2019-10-29T17:37:00Z</dcterms:created>
  <dcterms:modified xsi:type="dcterms:W3CDTF">2019-10-29T17:37:00Z</dcterms:modified>
</cp:coreProperties>
</file>